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0"/>
        <w:gridCol w:w="2863"/>
        <w:gridCol w:w="2846"/>
        <w:gridCol w:w="2829"/>
      </w:tblGrid>
      <w:tr w:rsidR="002D4B82" w:rsidRPr="00260897" w14:paraId="479538F1" w14:textId="77777777" w:rsidTr="00260897">
        <w:trPr>
          <w:trHeight w:val="242"/>
        </w:trPr>
        <w:tc>
          <w:tcPr>
            <w:tcW w:w="14218" w:type="dxa"/>
            <w:gridSpan w:val="5"/>
          </w:tcPr>
          <w:p w14:paraId="3C19DF38" w14:textId="073B201E" w:rsidR="002D4B82" w:rsidRPr="00260897" w:rsidRDefault="001C5E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DARDANELLE SENIOR ACTIVTY CENTER                                                                 CONGRATE</w:t>
            </w:r>
          </w:p>
        </w:tc>
      </w:tr>
      <w:tr w:rsidR="002D4B82" w14:paraId="5CDD04D8" w14:textId="77777777" w:rsidTr="00260897">
        <w:trPr>
          <w:trHeight w:val="230"/>
        </w:trPr>
        <w:tc>
          <w:tcPr>
            <w:tcW w:w="2840" w:type="dxa"/>
          </w:tcPr>
          <w:p w14:paraId="42B647F9" w14:textId="4B864DA6" w:rsidR="002D4B82" w:rsidRDefault="002D4B82" w:rsidP="002D4B82">
            <w:pPr>
              <w:jc w:val="center"/>
            </w:pPr>
            <w:r>
              <w:t>Monday</w:t>
            </w:r>
          </w:p>
        </w:tc>
        <w:tc>
          <w:tcPr>
            <w:tcW w:w="2840" w:type="dxa"/>
          </w:tcPr>
          <w:p w14:paraId="65F3EDCD" w14:textId="5510CFE9" w:rsidR="002D4B82" w:rsidRDefault="002D4B82" w:rsidP="002D4B82">
            <w:pPr>
              <w:jc w:val="center"/>
            </w:pPr>
            <w:r>
              <w:t>Tuesday</w:t>
            </w:r>
          </w:p>
        </w:tc>
        <w:tc>
          <w:tcPr>
            <w:tcW w:w="2863" w:type="dxa"/>
          </w:tcPr>
          <w:p w14:paraId="59F6C336" w14:textId="0E27E405" w:rsidR="002D4B82" w:rsidRDefault="002D4B82" w:rsidP="002D4B82">
            <w:pPr>
              <w:jc w:val="center"/>
            </w:pPr>
            <w:r>
              <w:t>Wednesday</w:t>
            </w:r>
          </w:p>
        </w:tc>
        <w:tc>
          <w:tcPr>
            <w:tcW w:w="2846" w:type="dxa"/>
          </w:tcPr>
          <w:p w14:paraId="6AABE47A" w14:textId="4E957742" w:rsidR="002D4B82" w:rsidRDefault="002D4B82" w:rsidP="002D4B82">
            <w:pPr>
              <w:jc w:val="center"/>
            </w:pPr>
            <w:r>
              <w:t>Thursday</w:t>
            </w:r>
          </w:p>
        </w:tc>
        <w:tc>
          <w:tcPr>
            <w:tcW w:w="2827" w:type="dxa"/>
          </w:tcPr>
          <w:p w14:paraId="5F6911CE" w14:textId="144A8907" w:rsidR="002D4B82" w:rsidRDefault="002D4B82" w:rsidP="002D4B82">
            <w:pPr>
              <w:jc w:val="center"/>
            </w:pPr>
            <w:r>
              <w:t>Friday</w:t>
            </w:r>
          </w:p>
        </w:tc>
      </w:tr>
      <w:tr w:rsidR="002D4B82" w14:paraId="689E2643" w14:textId="77777777" w:rsidTr="00260897">
        <w:trPr>
          <w:trHeight w:val="1935"/>
        </w:trPr>
        <w:tc>
          <w:tcPr>
            <w:tcW w:w="2840" w:type="dxa"/>
          </w:tcPr>
          <w:p w14:paraId="13A0EA60" w14:textId="19920924" w:rsidR="00EB41BB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2 </w:t>
            </w:r>
          </w:p>
          <w:p w14:paraId="13C5406F" w14:textId="1E8DE4DE" w:rsidR="00871844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Chicken Fried Steak Mashed Potatoes and Gravy</w:t>
            </w:r>
          </w:p>
          <w:p w14:paraId="6D44365D" w14:textId="0E419C02" w:rsidR="00871844" w:rsidRPr="00EB41BB" w:rsidRDefault="0087184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Lima </w:t>
            </w:r>
            <w:r w:rsidR="001115E4" w:rsidRPr="00EB41BB">
              <w:rPr>
                <w:sz w:val="20"/>
                <w:szCs w:val="20"/>
              </w:rPr>
              <w:t>Beans</w:t>
            </w:r>
          </w:p>
          <w:p w14:paraId="16209B30" w14:textId="7642A52F" w:rsidR="00EB41BB" w:rsidRPr="00EB41BB" w:rsidRDefault="0087184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Wheat </w:t>
            </w:r>
            <w:r w:rsidR="001115E4" w:rsidRPr="00EB41BB">
              <w:rPr>
                <w:sz w:val="20"/>
                <w:szCs w:val="20"/>
              </w:rPr>
              <w:t xml:space="preserve">Roll </w:t>
            </w:r>
          </w:p>
          <w:p w14:paraId="260FB9B9" w14:textId="798647CD" w:rsidR="002D4B82" w:rsidRPr="00EB41BB" w:rsidRDefault="0087184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Peaches </w:t>
            </w:r>
            <w:r w:rsidR="001115E4" w:rsidRPr="00EB41BB">
              <w:rPr>
                <w:sz w:val="20"/>
                <w:szCs w:val="20"/>
              </w:rPr>
              <w:t>W/ Cottage Cheese</w:t>
            </w:r>
          </w:p>
        </w:tc>
        <w:tc>
          <w:tcPr>
            <w:tcW w:w="2840" w:type="dxa"/>
          </w:tcPr>
          <w:p w14:paraId="3327D46A" w14:textId="79D2FC64" w:rsidR="002D4B82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3</w:t>
            </w:r>
          </w:p>
          <w:p w14:paraId="12F3DFDD" w14:textId="18562790" w:rsidR="00871844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Pulled Pork Sandwich</w:t>
            </w:r>
          </w:p>
          <w:p w14:paraId="354353BE" w14:textId="5CB81FA1" w:rsidR="00871844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Coleslaw</w:t>
            </w:r>
          </w:p>
          <w:p w14:paraId="23F3583E" w14:textId="7D9B71FB" w:rsidR="00C73EBF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Potato Salad</w:t>
            </w:r>
          </w:p>
          <w:p w14:paraId="5300F1E4" w14:textId="1608D4A2" w:rsidR="00C73EBF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Banana Pudding</w:t>
            </w:r>
          </w:p>
          <w:p w14:paraId="2B8AE763" w14:textId="77777777" w:rsidR="00C73EBF" w:rsidRPr="00EB41BB" w:rsidRDefault="00C73EBF">
            <w:pPr>
              <w:rPr>
                <w:sz w:val="20"/>
                <w:szCs w:val="20"/>
              </w:rPr>
            </w:pPr>
          </w:p>
          <w:p w14:paraId="4454AD39" w14:textId="48D77F1F" w:rsidR="00871844" w:rsidRPr="00EB41BB" w:rsidRDefault="00871844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14:paraId="24AA59AA" w14:textId="75FC214F" w:rsidR="002D4B82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4</w:t>
            </w:r>
          </w:p>
          <w:p w14:paraId="46CBCC19" w14:textId="2AD18366" w:rsidR="00C73EBF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Baked Chicken</w:t>
            </w:r>
          </w:p>
          <w:p w14:paraId="2734CD92" w14:textId="5FEA0588" w:rsidR="00C73EBF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Mashed Potatoes </w:t>
            </w:r>
            <w:r>
              <w:rPr>
                <w:sz w:val="20"/>
                <w:szCs w:val="20"/>
              </w:rPr>
              <w:t>w/</w:t>
            </w:r>
            <w:r w:rsidRPr="00EB41BB">
              <w:rPr>
                <w:sz w:val="20"/>
                <w:szCs w:val="20"/>
              </w:rPr>
              <w:t xml:space="preserve"> Country Gravy</w:t>
            </w:r>
          </w:p>
          <w:p w14:paraId="14B0DFF5" w14:textId="035EECC8" w:rsidR="00C73EBF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Fried Okra</w:t>
            </w:r>
          </w:p>
          <w:p w14:paraId="6F9C9A94" w14:textId="1D874A65" w:rsidR="00C73EBF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Biscuit</w:t>
            </w:r>
          </w:p>
          <w:p w14:paraId="1E6B3DDB" w14:textId="3E45102A" w:rsidR="008A2A5F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Moon Pie</w:t>
            </w:r>
          </w:p>
          <w:p w14:paraId="7F863454" w14:textId="029AA717" w:rsidR="00C73EBF" w:rsidRPr="00EB41BB" w:rsidRDefault="00C73EBF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</w:tcPr>
          <w:p w14:paraId="5BBC9C86" w14:textId="196A134F" w:rsidR="002D4B82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5</w:t>
            </w:r>
          </w:p>
          <w:p w14:paraId="6EF891F3" w14:textId="2629B235" w:rsidR="008A2A5F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Homemade Meatloaf Mashed Potatoes </w:t>
            </w:r>
            <w:r>
              <w:rPr>
                <w:sz w:val="20"/>
                <w:szCs w:val="20"/>
              </w:rPr>
              <w:t>w/</w:t>
            </w:r>
            <w:r w:rsidRPr="00EB41BB">
              <w:rPr>
                <w:sz w:val="20"/>
                <w:szCs w:val="20"/>
              </w:rPr>
              <w:t xml:space="preserve"> Gravy</w:t>
            </w:r>
          </w:p>
          <w:p w14:paraId="66A810CD" w14:textId="2CF490D8" w:rsidR="008A2A5F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Green Beans</w:t>
            </w:r>
          </w:p>
          <w:p w14:paraId="02063C52" w14:textId="4F01536E" w:rsidR="008A2A5F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Wheat Roll</w:t>
            </w:r>
          </w:p>
          <w:p w14:paraId="4CB7B06A" w14:textId="3D89443E" w:rsidR="008A2A5F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Cookies</w:t>
            </w:r>
          </w:p>
          <w:p w14:paraId="5A926570" w14:textId="0D59A8CD" w:rsidR="008A2A5F" w:rsidRPr="00EB41BB" w:rsidRDefault="008A2A5F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14:paraId="727B06DE" w14:textId="1DBAB8F8" w:rsidR="002D4B82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6</w:t>
            </w:r>
          </w:p>
          <w:p w14:paraId="0AD8B338" w14:textId="1EB984EA" w:rsidR="008A2A5F" w:rsidRPr="00EB41BB" w:rsidRDefault="00B05B0D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Cheeseburger</w:t>
            </w:r>
          </w:p>
          <w:p w14:paraId="545F2493" w14:textId="5A937B35" w:rsidR="00B05B0D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Lettuce Tomato Onion Pickle</w:t>
            </w:r>
          </w:p>
          <w:p w14:paraId="7CF3D764" w14:textId="7CDF05E2" w:rsidR="00B05B0D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Baked Beans </w:t>
            </w:r>
          </w:p>
          <w:p w14:paraId="45FE11B0" w14:textId="5830F0B5" w:rsidR="00B05B0D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Onion Rings</w:t>
            </w:r>
          </w:p>
          <w:p w14:paraId="18A04EE5" w14:textId="74FB7FA9" w:rsidR="00B05B0D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Ice Cream Cups</w:t>
            </w:r>
          </w:p>
          <w:p w14:paraId="2396D00E" w14:textId="77777777" w:rsidR="00B05B0D" w:rsidRPr="00EB41BB" w:rsidRDefault="00B05B0D">
            <w:pPr>
              <w:rPr>
                <w:sz w:val="20"/>
                <w:szCs w:val="20"/>
              </w:rPr>
            </w:pPr>
          </w:p>
          <w:p w14:paraId="3D4A5B52" w14:textId="3AA12768" w:rsidR="00B05B0D" w:rsidRPr="00EB41BB" w:rsidRDefault="00B05B0D">
            <w:pPr>
              <w:rPr>
                <w:sz w:val="20"/>
                <w:szCs w:val="20"/>
              </w:rPr>
            </w:pPr>
          </w:p>
        </w:tc>
      </w:tr>
      <w:tr w:rsidR="002D4B82" w14:paraId="31ADF07C" w14:textId="77777777" w:rsidTr="00260897">
        <w:trPr>
          <w:trHeight w:val="1935"/>
        </w:trPr>
        <w:tc>
          <w:tcPr>
            <w:tcW w:w="2840" w:type="dxa"/>
          </w:tcPr>
          <w:p w14:paraId="0AFFA3E4" w14:textId="6E9EA8B5" w:rsidR="002D4B82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9</w:t>
            </w:r>
          </w:p>
          <w:p w14:paraId="4B80EBD1" w14:textId="2405AE59" w:rsidR="000313C6" w:rsidRPr="00EB41BB" w:rsidRDefault="00B05B0D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Chicken </w:t>
            </w:r>
            <w:r w:rsidR="001115E4" w:rsidRPr="00EB41BB">
              <w:rPr>
                <w:sz w:val="20"/>
                <w:szCs w:val="20"/>
              </w:rPr>
              <w:t>And Dumplings</w:t>
            </w:r>
          </w:p>
          <w:p w14:paraId="7A575434" w14:textId="34721E6C" w:rsidR="000313C6" w:rsidRPr="00EB41BB" w:rsidRDefault="000313C6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California </w:t>
            </w:r>
            <w:r w:rsidR="001115E4" w:rsidRPr="00EB41BB">
              <w:rPr>
                <w:sz w:val="20"/>
                <w:szCs w:val="20"/>
              </w:rPr>
              <w:t xml:space="preserve">Vegetables </w:t>
            </w:r>
          </w:p>
          <w:p w14:paraId="60C07FB8" w14:textId="465FD4DA" w:rsidR="000313C6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Wheat Roll </w:t>
            </w:r>
          </w:p>
          <w:p w14:paraId="162ED180" w14:textId="517A3DBC" w:rsidR="00B05B0D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Spiced Apples</w:t>
            </w:r>
          </w:p>
        </w:tc>
        <w:tc>
          <w:tcPr>
            <w:tcW w:w="2840" w:type="dxa"/>
          </w:tcPr>
          <w:p w14:paraId="755CC7C0" w14:textId="51A937BC" w:rsidR="002D4B82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10</w:t>
            </w:r>
          </w:p>
          <w:p w14:paraId="66E732FC" w14:textId="13219AF2" w:rsidR="007B0AC1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Chicken Chili </w:t>
            </w:r>
          </w:p>
          <w:p w14:paraId="452154FC" w14:textId="7911051A" w:rsidR="007B0AC1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Broccoli </w:t>
            </w:r>
          </w:p>
          <w:p w14:paraId="49C6DDC3" w14:textId="4C7D0E3E" w:rsidR="000313C6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Cornbread</w:t>
            </w:r>
          </w:p>
          <w:p w14:paraId="1D27EA54" w14:textId="4D6F549D" w:rsidR="000313C6" w:rsidRPr="00EB41BB" w:rsidRDefault="000313C6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Golden </w:t>
            </w:r>
            <w:r w:rsidR="001115E4" w:rsidRPr="00EB41BB">
              <w:rPr>
                <w:sz w:val="20"/>
                <w:szCs w:val="20"/>
              </w:rPr>
              <w:t>Fruit Cup</w:t>
            </w:r>
          </w:p>
        </w:tc>
        <w:tc>
          <w:tcPr>
            <w:tcW w:w="2863" w:type="dxa"/>
          </w:tcPr>
          <w:p w14:paraId="3E0DD8C1" w14:textId="1AE58733" w:rsidR="002D4B82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11</w:t>
            </w:r>
          </w:p>
          <w:p w14:paraId="1C7EEA7B" w14:textId="23760B80" w:rsidR="00A90145" w:rsidRPr="00EB41BB" w:rsidRDefault="00A90145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Baked </w:t>
            </w:r>
            <w:r w:rsidR="001115E4" w:rsidRPr="00EB41BB">
              <w:rPr>
                <w:sz w:val="20"/>
                <w:szCs w:val="20"/>
              </w:rPr>
              <w:t xml:space="preserve">Ham </w:t>
            </w:r>
          </w:p>
          <w:p w14:paraId="22D4B224" w14:textId="0775B9C9" w:rsidR="00A90145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Sweet Potato Casserole</w:t>
            </w:r>
          </w:p>
          <w:p w14:paraId="65BE8C1A" w14:textId="5E3B5919" w:rsidR="00A90145" w:rsidRPr="00EB41BB" w:rsidRDefault="00A90145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Purple </w:t>
            </w:r>
            <w:r w:rsidR="001115E4" w:rsidRPr="00EB41BB">
              <w:rPr>
                <w:sz w:val="20"/>
                <w:szCs w:val="20"/>
              </w:rPr>
              <w:t>Hole Peas</w:t>
            </w:r>
          </w:p>
          <w:p w14:paraId="34136A95" w14:textId="77777777" w:rsidR="00A90145" w:rsidRPr="00EB41BB" w:rsidRDefault="00A90145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Cornbread</w:t>
            </w:r>
          </w:p>
          <w:p w14:paraId="1F554F4A" w14:textId="1D48AF10" w:rsidR="00A90145" w:rsidRPr="00EB41BB" w:rsidRDefault="00A90145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Tropical </w:t>
            </w:r>
            <w:r w:rsidR="001115E4" w:rsidRPr="00EB41BB">
              <w:rPr>
                <w:sz w:val="20"/>
                <w:szCs w:val="20"/>
              </w:rPr>
              <w:t>Fruit</w:t>
            </w:r>
          </w:p>
        </w:tc>
        <w:tc>
          <w:tcPr>
            <w:tcW w:w="2846" w:type="dxa"/>
          </w:tcPr>
          <w:p w14:paraId="79A25255" w14:textId="652CA8F3" w:rsidR="002D4B82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12</w:t>
            </w:r>
          </w:p>
          <w:p w14:paraId="72578948" w14:textId="32EEAA70" w:rsidR="00161D65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Fried Fish</w:t>
            </w:r>
          </w:p>
          <w:p w14:paraId="38C29CAE" w14:textId="77777777" w:rsidR="00161D65" w:rsidRPr="00EB41BB" w:rsidRDefault="00161D65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Coleslaw </w:t>
            </w:r>
          </w:p>
          <w:p w14:paraId="343A06E5" w14:textId="11F464D9" w:rsidR="00161D65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Hush Puppies </w:t>
            </w:r>
          </w:p>
          <w:p w14:paraId="4B6D3226" w14:textId="4E41581C" w:rsidR="00161D65" w:rsidRPr="00EB41BB" w:rsidRDefault="00161D65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French </w:t>
            </w:r>
            <w:r w:rsidR="001115E4" w:rsidRPr="00EB41BB">
              <w:rPr>
                <w:sz w:val="20"/>
                <w:szCs w:val="20"/>
              </w:rPr>
              <w:t xml:space="preserve">Fries </w:t>
            </w:r>
          </w:p>
          <w:p w14:paraId="26CF9B42" w14:textId="3A077BF9" w:rsidR="00A90145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Chocolate Pudding</w:t>
            </w:r>
          </w:p>
        </w:tc>
        <w:tc>
          <w:tcPr>
            <w:tcW w:w="2827" w:type="dxa"/>
          </w:tcPr>
          <w:p w14:paraId="5BED57F3" w14:textId="48F70D63" w:rsidR="002D4B82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13</w:t>
            </w:r>
          </w:p>
          <w:p w14:paraId="4B348608" w14:textId="6F485537" w:rsidR="00161D65" w:rsidRPr="00EB41BB" w:rsidRDefault="00161D65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Roast Beef </w:t>
            </w:r>
            <w:r w:rsidR="001115E4" w:rsidRPr="00EB41BB">
              <w:rPr>
                <w:sz w:val="20"/>
                <w:szCs w:val="20"/>
              </w:rPr>
              <w:t xml:space="preserve">&amp; </w:t>
            </w:r>
            <w:r w:rsidRPr="00EB41BB">
              <w:rPr>
                <w:sz w:val="20"/>
                <w:szCs w:val="20"/>
              </w:rPr>
              <w:t>Swiss Hogie</w:t>
            </w:r>
          </w:p>
          <w:p w14:paraId="33DAAEB9" w14:textId="4999AAAF" w:rsidR="00161D65" w:rsidRPr="00EB41BB" w:rsidRDefault="00EB41BB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Tater</w:t>
            </w:r>
            <w:r w:rsidR="001115E4" w:rsidRPr="00EB41BB">
              <w:rPr>
                <w:sz w:val="20"/>
                <w:szCs w:val="20"/>
              </w:rPr>
              <w:t>-</w:t>
            </w:r>
            <w:r w:rsidR="00161D65" w:rsidRPr="00EB41BB">
              <w:rPr>
                <w:sz w:val="20"/>
                <w:szCs w:val="20"/>
              </w:rPr>
              <w:t>Tots</w:t>
            </w:r>
          </w:p>
          <w:p w14:paraId="40EBBE5A" w14:textId="77777777" w:rsidR="00161D65" w:rsidRPr="00EB41BB" w:rsidRDefault="00161D65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Pea Sala</w:t>
            </w:r>
          </w:p>
          <w:p w14:paraId="6C2B1CC7" w14:textId="77777777" w:rsidR="00161D65" w:rsidRPr="00EB41BB" w:rsidRDefault="00161D65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Orange Sherbert</w:t>
            </w:r>
          </w:p>
          <w:p w14:paraId="0583F07F" w14:textId="064F3148" w:rsidR="00161D65" w:rsidRPr="00EB41BB" w:rsidRDefault="00161D65">
            <w:pPr>
              <w:rPr>
                <w:sz w:val="20"/>
                <w:szCs w:val="20"/>
              </w:rPr>
            </w:pPr>
          </w:p>
        </w:tc>
      </w:tr>
      <w:tr w:rsidR="002D4B82" w14:paraId="20AD0506" w14:textId="77777777" w:rsidTr="00260897">
        <w:trPr>
          <w:trHeight w:val="1935"/>
        </w:trPr>
        <w:tc>
          <w:tcPr>
            <w:tcW w:w="2840" w:type="dxa"/>
          </w:tcPr>
          <w:p w14:paraId="26731A04" w14:textId="5865A860" w:rsidR="002D4B82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16</w:t>
            </w:r>
          </w:p>
          <w:p w14:paraId="7EA0B2C0" w14:textId="75F6604A" w:rsidR="001E1D2C" w:rsidRPr="00EB41BB" w:rsidRDefault="00237B9B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Hamberger Steak</w:t>
            </w:r>
          </w:p>
          <w:p w14:paraId="30686379" w14:textId="2A843FE0" w:rsidR="00237B9B" w:rsidRPr="00EB41BB" w:rsidRDefault="00D2799F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Mashed Potato </w:t>
            </w:r>
            <w:r w:rsidR="001115E4" w:rsidRPr="00EB41BB">
              <w:rPr>
                <w:sz w:val="20"/>
                <w:szCs w:val="20"/>
              </w:rPr>
              <w:t xml:space="preserve">W/ </w:t>
            </w:r>
            <w:r w:rsidRPr="00EB41BB">
              <w:rPr>
                <w:sz w:val="20"/>
                <w:szCs w:val="20"/>
              </w:rPr>
              <w:t>Gravy</w:t>
            </w:r>
          </w:p>
          <w:p w14:paraId="13A3C2F5" w14:textId="77777777" w:rsidR="00D2799F" w:rsidRPr="00EB41BB" w:rsidRDefault="00D2799F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Capri Vegetables</w:t>
            </w:r>
          </w:p>
          <w:p w14:paraId="21A4E5B8" w14:textId="77777777" w:rsidR="00D2799F" w:rsidRPr="00EB41BB" w:rsidRDefault="00D2799F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Wheat Roll </w:t>
            </w:r>
          </w:p>
          <w:p w14:paraId="3DB2A8D7" w14:textId="5F81A32F" w:rsidR="00D2799F" w:rsidRPr="00EB41BB" w:rsidRDefault="00D2799F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Mandarin </w:t>
            </w:r>
            <w:r w:rsidR="001115E4" w:rsidRPr="00EB41BB">
              <w:rPr>
                <w:sz w:val="20"/>
                <w:szCs w:val="20"/>
              </w:rPr>
              <w:t>Oranges</w:t>
            </w:r>
          </w:p>
          <w:p w14:paraId="78EF8F4C" w14:textId="192028E3" w:rsidR="00D2799F" w:rsidRDefault="00D2799F"/>
        </w:tc>
        <w:tc>
          <w:tcPr>
            <w:tcW w:w="2840" w:type="dxa"/>
          </w:tcPr>
          <w:p w14:paraId="2867C19D" w14:textId="6446447D" w:rsidR="002D4B82" w:rsidRPr="008025FD" w:rsidRDefault="001115E4">
            <w:pPr>
              <w:rPr>
                <w:sz w:val="20"/>
                <w:szCs w:val="20"/>
              </w:rPr>
            </w:pPr>
            <w:r w:rsidRPr="008025FD">
              <w:rPr>
                <w:sz w:val="20"/>
                <w:szCs w:val="20"/>
              </w:rPr>
              <w:t>17</w:t>
            </w:r>
          </w:p>
          <w:p w14:paraId="09BE78A0" w14:textId="77777777" w:rsidR="002D26DF" w:rsidRPr="00EB41BB" w:rsidRDefault="00D2799F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Beef Tacos</w:t>
            </w:r>
            <w:r w:rsidR="002D26DF" w:rsidRPr="00EB41BB">
              <w:rPr>
                <w:sz w:val="20"/>
                <w:szCs w:val="20"/>
              </w:rPr>
              <w:t xml:space="preserve"> </w:t>
            </w:r>
          </w:p>
          <w:p w14:paraId="0911B30C" w14:textId="4ADC4F3C" w:rsidR="00D2799F" w:rsidRPr="00EB41BB" w:rsidRDefault="00D2799F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Lettuce</w:t>
            </w:r>
            <w:r w:rsidR="001115E4" w:rsidRPr="00EB41BB">
              <w:rPr>
                <w:sz w:val="20"/>
                <w:szCs w:val="20"/>
              </w:rPr>
              <w:t>, Tomato, Cheese</w:t>
            </w:r>
          </w:p>
          <w:p w14:paraId="09224E5F" w14:textId="0C151A5E" w:rsidR="00D2799F" w:rsidRPr="00EB41BB" w:rsidRDefault="00D2799F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Refried </w:t>
            </w:r>
            <w:r w:rsidR="001115E4" w:rsidRPr="00EB41BB">
              <w:rPr>
                <w:sz w:val="20"/>
                <w:szCs w:val="20"/>
              </w:rPr>
              <w:t>Beans</w:t>
            </w:r>
          </w:p>
          <w:p w14:paraId="2AA477D8" w14:textId="77777777" w:rsidR="00D2799F" w:rsidRPr="00EB41BB" w:rsidRDefault="00092D4A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Spanish Rice</w:t>
            </w:r>
          </w:p>
          <w:p w14:paraId="50F72CC4" w14:textId="31F50385" w:rsidR="00092D4A" w:rsidRPr="00EB41BB" w:rsidRDefault="00092D4A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Salsa</w:t>
            </w:r>
            <w:r w:rsidR="001115E4" w:rsidRPr="00EB41BB">
              <w:rPr>
                <w:sz w:val="20"/>
                <w:szCs w:val="20"/>
              </w:rPr>
              <w:t xml:space="preserve">/ </w:t>
            </w:r>
            <w:r w:rsidRPr="00EB41BB">
              <w:rPr>
                <w:sz w:val="20"/>
                <w:szCs w:val="20"/>
              </w:rPr>
              <w:t>Sour Cream</w:t>
            </w:r>
            <w:r w:rsidR="00EB41BB" w:rsidRPr="00EB41BB">
              <w:rPr>
                <w:sz w:val="20"/>
                <w:szCs w:val="20"/>
              </w:rPr>
              <w:t xml:space="preserve"> </w:t>
            </w:r>
            <w:r w:rsidRPr="00EB41BB">
              <w:rPr>
                <w:sz w:val="20"/>
                <w:szCs w:val="20"/>
              </w:rPr>
              <w:t xml:space="preserve">Chip </w:t>
            </w:r>
            <w:r w:rsidR="001115E4" w:rsidRPr="00EB41BB">
              <w:rPr>
                <w:sz w:val="20"/>
                <w:szCs w:val="20"/>
              </w:rPr>
              <w:t xml:space="preserve">&amp; </w:t>
            </w:r>
            <w:r w:rsidRPr="00EB41BB">
              <w:rPr>
                <w:sz w:val="20"/>
                <w:szCs w:val="20"/>
              </w:rPr>
              <w:t>Dip</w:t>
            </w:r>
          </w:p>
          <w:p w14:paraId="1959570A" w14:textId="2460F693" w:rsidR="00092D4A" w:rsidRDefault="00092D4A">
            <w:r w:rsidRPr="00EB41BB">
              <w:rPr>
                <w:sz w:val="20"/>
                <w:szCs w:val="20"/>
              </w:rPr>
              <w:t>Pineapple</w:t>
            </w:r>
          </w:p>
        </w:tc>
        <w:tc>
          <w:tcPr>
            <w:tcW w:w="2863" w:type="dxa"/>
          </w:tcPr>
          <w:p w14:paraId="6D2230B7" w14:textId="1CF1D9B6" w:rsidR="002D4B82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18</w:t>
            </w:r>
          </w:p>
          <w:p w14:paraId="73731AB9" w14:textId="77777777" w:rsidR="003B3F4A" w:rsidRPr="00EB41BB" w:rsidRDefault="0089682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Pork Loin</w:t>
            </w:r>
          </w:p>
          <w:p w14:paraId="4B9C86F2" w14:textId="77777777" w:rsidR="00896824" w:rsidRPr="00EB41BB" w:rsidRDefault="0089682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Baked Potato</w:t>
            </w:r>
          </w:p>
          <w:p w14:paraId="5AEE7D1C" w14:textId="15E840A3" w:rsidR="00896824" w:rsidRPr="00EB41BB" w:rsidRDefault="0089682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Peas </w:t>
            </w:r>
            <w:r w:rsidR="001115E4" w:rsidRPr="00EB41BB">
              <w:rPr>
                <w:sz w:val="20"/>
                <w:szCs w:val="20"/>
              </w:rPr>
              <w:t xml:space="preserve">&amp; </w:t>
            </w:r>
            <w:r w:rsidRPr="00EB41BB">
              <w:rPr>
                <w:sz w:val="20"/>
                <w:szCs w:val="20"/>
              </w:rPr>
              <w:t>Carrots</w:t>
            </w:r>
          </w:p>
          <w:p w14:paraId="74E8E51E" w14:textId="77777777" w:rsidR="00896824" w:rsidRPr="00EB41BB" w:rsidRDefault="0089682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Corn Bread </w:t>
            </w:r>
          </w:p>
          <w:p w14:paraId="136CDB00" w14:textId="3ECCF6B2" w:rsidR="00896824" w:rsidRPr="00EB41BB" w:rsidRDefault="0089682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Apple Sauce</w:t>
            </w:r>
          </w:p>
        </w:tc>
        <w:tc>
          <w:tcPr>
            <w:tcW w:w="2846" w:type="dxa"/>
          </w:tcPr>
          <w:p w14:paraId="25B55A83" w14:textId="6765734C" w:rsidR="002D4B82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19</w:t>
            </w:r>
          </w:p>
          <w:p w14:paraId="771BC327" w14:textId="5AD467AA" w:rsidR="00896824" w:rsidRPr="00EB41BB" w:rsidRDefault="00EB41BB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Chicken</w:t>
            </w:r>
            <w:r w:rsidR="00896824" w:rsidRPr="00EB41BB">
              <w:rPr>
                <w:sz w:val="20"/>
                <w:szCs w:val="20"/>
              </w:rPr>
              <w:t xml:space="preserve"> Spaghetti</w:t>
            </w:r>
            <w:r w:rsidR="00D961B7" w:rsidRPr="00EB41BB">
              <w:rPr>
                <w:sz w:val="20"/>
                <w:szCs w:val="20"/>
              </w:rPr>
              <w:t xml:space="preserve"> </w:t>
            </w:r>
          </w:p>
          <w:p w14:paraId="32316A43" w14:textId="71EC6EE1" w:rsidR="00D961B7" w:rsidRPr="00EB41BB" w:rsidRDefault="00D961B7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Side </w:t>
            </w:r>
            <w:r w:rsidR="001115E4" w:rsidRPr="00EB41BB">
              <w:rPr>
                <w:sz w:val="20"/>
                <w:szCs w:val="20"/>
              </w:rPr>
              <w:t>Salad</w:t>
            </w:r>
          </w:p>
          <w:p w14:paraId="1688B0AE" w14:textId="7C17A920" w:rsidR="00D961B7" w:rsidRPr="00EB41BB" w:rsidRDefault="00D961B7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Garlic </w:t>
            </w:r>
            <w:r w:rsidR="001115E4" w:rsidRPr="00EB41BB">
              <w:rPr>
                <w:sz w:val="20"/>
                <w:szCs w:val="20"/>
              </w:rPr>
              <w:t>Bread</w:t>
            </w:r>
          </w:p>
          <w:p w14:paraId="40B30667" w14:textId="1B61776F" w:rsidR="00D961B7" w:rsidRPr="00EB41BB" w:rsidRDefault="00D961B7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Raspberry</w:t>
            </w:r>
          </w:p>
          <w:p w14:paraId="521A4399" w14:textId="584F809B" w:rsidR="00D961B7" w:rsidRPr="00EB41BB" w:rsidRDefault="00D961B7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Pastry</w:t>
            </w:r>
          </w:p>
        </w:tc>
        <w:tc>
          <w:tcPr>
            <w:tcW w:w="2827" w:type="dxa"/>
          </w:tcPr>
          <w:p w14:paraId="7BB86346" w14:textId="109FB80A" w:rsidR="002D4B82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20</w:t>
            </w:r>
          </w:p>
          <w:p w14:paraId="1F9A01EF" w14:textId="77777777" w:rsidR="00D961B7" w:rsidRPr="00EB41BB" w:rsidRDefault="00D961B7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Homemade Meatloaf</w:t>
            </w:r>
          </w:p>
          <w:p w14:paraId="4379C4ED" w14:textId="27CA447C" w:rsidR="00D961B7" w:rsidRPr="00EB41BB" w:rsidRDefault="00D961B7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Mashed </w:t>
            </w:r>
            <w:r w:rsidR="00EB41BB" w:rsidRPr="00EB41BB">
              <w:rPr>
                <w:sz w:val="20"/>
                <w:szCs w:val="20"/>
              </w:rPr>
              <w:t>Potatoes</w:t>
            </w:r>
            <w:r w:rsidRPr="00EB41BB">
              <w:rPr>
                <w:sz w:val="20"/>
                <w:szCs w:val="20"/>
              </w:rPr>
              <w:t xml:space="preserve"> </w:t>
            </w:r>
            <w:r w:rsidR="001115E4" w:rsidRPr="00EB41BB">
              <w:rPr>
                <w:sz w:val="20"/>
                <w:szCs w:val="20"/>
              </w:rPr>
              <w:t>W/ Gravy</w:t>
            </w:r>
          </w:p>
          <w:p w14:paraId="482009D1" w14:textId="6B257056" w:rsidR="00D961B7" w:rsidRPr="00EB41BB" w:rsidRDefault="00D961B7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Okra </w:t>
            </w:r>
            <w:r w:rsidR="001115E4" w:rsidRPr="00EB41BB">
              <w:rPr>
                <w:sz w:val="20"/>
                <w:szCs w:val="20"/>
              </w:rPr>
              <w:t xml:space="preserve">&amp; </w:t>
            </w:r>
            <w:r w:rsidRPr="00EB41BB">
              <w:rPr>
                <w:sz w:val="20"/>
                <w:szCs w:val="20"/>
              </w:rPr>
              <w:t>Tomatoes</w:t>
            </w:r>
          </w:p>
          <w:p w14:paraId="61C496A8" w14:textId="77777777" w:rsidR="00D961B7" w:rsidRPr="00EB41BB" w:rsidRDefault="00D961B7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White Roll</w:t>
            </w:r>
          </w:p>
          <w:p w14:paraId="54A0320D" w14:textId="40F78B0F" w:rsidR="00D961B7" w:rsidRPr="00EB41BB" w:rsidRDefault="00D961B7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Pear Cranberry Cobbler</w:t>
            </w:r>
          </w:p>
        </w:tc>
      </w:tr>
      <w:tr w:rsidR="002D4B82" w:rsidRPr="00EB41BB" w14:paraId="0880FA32" w14:textId="77777777" w:rsidTr="00260897">
        <w:trPr>
          <w:trHeight w:val="1935"/>
        </w:trPr>
        <w:tc>
          <w:tcPr>
            <w:tcW w:w="2840" w:type="dxa"/>
          </w:tcPr>
          <w:p w14:paraId="5A0832F1" w14:textId="1DC83F8C" w:rsidR="002D4B82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23</w:t>
            </w:r>
          </w:p>
          <w:p w14:paraId="312C88D4" w14:textId="77777777" w:rsidR="00D961B7" w:rsidRPr="00EB41BB" w:rsidRDefault="00D961B7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Oven Fried Chicken </w:t>
            </w:r>
          </w:p>
          <w:p w14:paraId="5CCF26E2" w14:textId="32B7E174" w:rsidR="00D961B7" w:rsidRPr="00EB41BB" w:rsidRDefault="00D961B7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Mac </w:t>
            </w:r>
            <w:r w:rsidR="001115E4" w:rsidRPr="00EB41BB">
              <w:rPr>
                <w:sz w:val="20"/>
                <w:szCs w:val="20"/>
              </w:rPr>
              <w:t xml:space="preserve">&amp; </w:t>
            </w:r>
            <w:r w:rsidRPr="00EB41BB">
              <w:rPr>
                <w:sz w:val="20"/>
                <w:szCs w:val="20"/>
              </w:rPr>
              <w:t>Cheese</w:t>
            </w:r>
          </w:p>
          <w:p w14:paraId="5EA7F634" w14:textId="77777777" w:rsidR="00D961B7" w:rsidRPr="00EB41BB" w:rsidRDefault="00D961B7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Garden Ve</w:t>
            </w:r>
            <w:r w:rsidR="002D26DF" w:rsidRPr="00EB41BB">
              <w:rPr>
                <w:sz w:val="20"/>
                <w:szCs w:val="20"/>
              </w:rPr>
              <w:t>getables</w:t>
            </w:r>
          </w:p>
          <w:p w14:paraId="3F627319" w14:textId="77777777" w:rsidR="002D26DF" w:rsidRPr="00EB41BB" w:rsidRDefault="002D26DF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Biscuit</w:t>
            </w:r>
          </w:p>
          <w:p w14:paraId="28A68B07" w14:textId="53B0C42A" w:rsidR="002D26DF" w:rsidRPr="00EB41BB" w:rsidRDefault="002D26DF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Ice Cream Sandwich</w:t>
            </w:r>
          </w:p>
        </w:tc>
        <w:tc>
          <w:tcPr>
            <w:tcW w:w="2840" w:type="dxa"/>
          </w:tcPr>
          <w:p w14:paraId="370C6DD3" w14:textId="6491E52C" w:rsidR="002D4B82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24</w:t>
            </w:r>
          </w:p>
          <w:p w14:paraId="2C22E1F7" w14:textId="18F62F2A" w:rsidR="002D26DF" w:rsidRPr="00EB41BB" w:rsidRDefault="002D26DF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Pinto Beans </w:t>
            </w:r>
            <w:r w:rsidR="001115E4" w:rsidRPr="00EB41BB">
              <w:rPr>
                <w:sz w:val="20"/>
                <w:szCs w:val="20"/>
              </w:rPr>
              <w:t xml:space="preserve">W/ </w:t>
            </w:r>
            <w:r w:rsidRPr="00EB41BB">
              <w:rPr>
                <w:sz w:val="20"/>
                <w:szCs w:val="20"/>
              </w:rPr>
              <w:t>Ham</w:t>
            </w:r>
          </w:p>
          <w:p w14:paraId="12DF2384" w14:textId="77777777" w:rsidR="002D26DF" w:rsidRPr="00EB41BB" w:rsidRDefault="002D26DF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Fried Potatoes</w:t>
            </w:r>
          </w:p>
          <w:p w14:paraId="73B5B3F4" w14:textId="77777777" w:rsidR="002D26DF" w:rsidRPr="00EB41BB" w:rsidRDefault="002D26DF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Louisiana Cabbage</w:t>
            </w:r>
          </w:p>
          <w:p w14:paraId="2733D774" w14:textId="2CB5D6FF" w:rsidR="002D26DF" w:rsidRPr="00EB41BB" w:rsidRDefault="002D26DF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Reg </w:t>
            </w:r>
            <w:r w:rsidR="001115E4" w:rsidRPr="00EB41BB">
              <w:rPr>
                <w:sz w:val="20"/>
                <w:szCs w:val="20"/>
              </w:rPr>
              <w:t xml:space="preserve">Or </w:t>
            </w:r>
            <w:r w:rsidRPr="00EB41BB">
              <w:rPr>
                <w:sz w:val="20"/>
                <w:szCs w:val="20"/>
              </w:rPr>
              <w:t>Mex Cornbread</w:t>
            </w:r>
          </w:p>
          <w:p w14:paraId="183048D6" w14:textId="02297CD0" w:rsidR="002D26DF" w:rsidRPr="00EB41BB" w:rsidRDefault="002D26DF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Chocolate Cake</w:t>
            </w:r>
          </w:p>
        </w:tc>
        <w:tc>
          <w:tcPr>
            <w:tcW w:w="2863" w:type="dxa"/>
          </w:tcPr>
          <w:p w14:paraId="7FBBB958" w14:textId="57EE5529" w:rsidR="002D4B82" w:rsidRPr="00EB41BB" w:rsidRDefault="00326F5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530C6B1" wp14:editId="3091CC65">
                  <wp:simplePos x="0" y="0"/>
                  <wp:positionH relativeFrom="column">
                    <wp:posOffset>-3678555</wp:posOffset>
                  </wp:positionH>
                  <wp:positionV relativeFrom="page">
                    <wp:posOffset>-4076700</wp:posOffset>
                  </wp:positionV>
                  <wp:extent cx="9048750" cy="6638925"/>
                  <wp:effectExtent l="0" t="0" r="0" b="0"/>
                  <wp:wrapNone/>
                  <wp:docPr id="16125693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569307" name="Picture 1612569307"/>
                          <pic:cNvPicPr/>
                        </pic:nvPicPr>
                        <pic:blipFill>
                          <a:blip r:embed="rId4">
                            <a:alphaModFix amt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9948" b="95812" l="4780" r="95220">
                                        <a14:foregroundMark x1="36902" y1="91361" x2="40344" y2="90314"/>
                                        <a14:foregroundMark x1="46845" y1="91885" x2="47610" y2="92932"/>
                                        <a14:foregroundMark x1="80306" y1="38220" x2="78394" y2="41885"/>
                                        <a14:foregroundMark x1="10134" y1="66754" x2="9178" y2="67016"/>
                                        <a14:foregroundMark x1="52772" y1="95812" x2="52772" y2="93455"/>
                                        <a14:foregroundMark x1="90440" y1="67016" x2="89675" y2="68586"/>
                                        <a14:foregroundMark x1="95602" y1="42670" x2="95602" y2="42670"/>
                                        <a14:foregroundMark x1="95029" y1="45288" x2="95029" y2="45288"/>
                                        <a14:foregroundMark x1="92161" y1="48429" x2="92161" y2="48429"/>
                                        <a14:foregroundMark x1="94837" y1="36911" x2="94837" y2="36911"/>
                                        <a14:foregroundMark x1="89293" y1="50524" x2="89293" y2="50524"/>
                                        <a14:foregroundMark x1="91587" y1="48953" x2="86616" y2="52094"/>
                                        <a14:foregroundMark x1="89293" y1="36126" x2="89293" y2="36126"/>
                                        <a14:foregroundMark x1="87572" y1="27487" x2="87572" y2="27487"/>
                                        <a14:foregroundMark x1="89293" y1="30628" x2="89675" y2="33246"/>
                                        <a14:foregroundMark x1="89484" y1="37696" x2="89293" y2="39529"/>
                                        <a14:foregroundMark x1="84964" y1="46214" x2="83939" y2="51832"/>
                                        <a14:foregroundMark x1="84704" y1="38220" x2="85277" y2="40576"/>
                                        <a14:foregroundMark x1="86185" y1="46944" x2="84704" y2="50262"/>
                                        <a14:foregroundMark x1="88910" y1="40838" x2="87858" y2="43194"/>
                                        <a14:foregroundMark x1="83939" y1="35864" x2="85277" y2="38743"/>
                                        <a14:foregroundMark x1="19503" y1="20942" x2="16635" y2="29843"/>
                                        <a14:foregroundMark x1="16635" y1="29843" x2="16635" y2="29843"/>
                                        <a14:foregroundMark x1="21606" y1="30366" x2="18738" y2="38220"/>
                                        <a14:foregroundMark x1="18738" y1="38220" x2="18738" y2="38743"/>
                                        <a14:foregroundMark x1="8413" y1="30890" x2="11472" y2="40314"/>
                                        <a14:foregroundMark x1="4780" y1="44241" x2="10325" y2="52094"/>
                                        <a14:foregroundMark x1="9560" y1="27487" x2="8987" y2="29058"/>
                                        <a14:foregroundMark x1="9560" y1="26963" x2="9560" y2="26963"/>
                                        <a14:foregroundMark x1="87763" y1="44241" x2="86616" y2="46597"/>
                                        <a14:foregroundMark x1="94646" y1="35079" x2="94646" y2="35079"/>
                                        <a14:backgroundMark x1="86807" y1="43194" x2="86807" y2="43471"/>
                                        <a14:backgroundMark x1="86236" y1="46291" x2="86042" y2="46859"/>
                                        <a14:backgroundMark x1="87380" y1="42932" x2="87112" y2="4371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0" cy="663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15E4" w:rsidRPr="00EB41BB">
              <w:rPr>
                <w:sz w:val="20"/>
                <w:szCs w:val="20"/>
              </w:rPr>
              <w:t>25</w:t>
            </w:r>
          </w:p>
          <w:p w14:paraId="67A952F6" w14:textId="54E021C0" w:rsidR="002D26DF" w:rsidRPr="00EB41BB" w:rsidRDefault="008A7839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Bone </w:t>
            </w:r>
            <w:r w:rsidR="001115E4" w:rsidRPr="00EB41BB">
              <w:rPr>
                <w:sz w:val="20"/>
                <w:szCs w:val="20"/>
              </w:rPr>
              <w:t xml:space="preserve">In </w:t>
            </w:r>
            <w:r w:rsidRPr="00EB41BB">
              <w:rPr>
                <w:sz w:val="20"/>
                <w:szCs w:val="20"/>
              </w:rPr>
              <w:t>Ribs</w:t>
            </w:r>
          </w:p>
          <w:p w14:paraId="7DC612C7" w14:textId="77777777" w:rsidR="008A7839" w:rsidRPr="00EB41BB" w:rsidRDefault="008A7839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Baked Beans</w:t>
            </w:r>
          </w:p>
          <w:p w14:paraId="55C923C4" w14:textId="77777777" w:rsidR="008A7839" w:rsidRPr="00EB41BB" w:rsidRDefault="008A7839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Corn</w:t>
            </w:r>
          </w:p>
          <w:p w14:paraId="46C81DF2" w14:textId="77777777" w:rsidR="008A7839" w:rsidRPr="00EB41BB" w:rsidRDefault="008A7839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Garlic Bread</w:t>
            </w:r>
          </w:p>
          <w:p w14:paraId="0F67038D" w14:textId="1896DD44" w:rsidR="008A7839" w:rsidRPr="00EB41BB" w:rsidRDefault="008A7839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Oatmeal</w:t>
            </w:r>
            <w:r w:rsidR="00EB24F3" w:rsidRPr="00EB41BB">
              <w:rPr>
                <w:sz w:val="20"/>
                <w:szCs w:val="20"/>
              </w:rPr>
              <w:t xml:space="preserve"> Cream Pie</w:t>
            </w:r>
          </w:p>
        </w:tc>
        <w:tc>
          <w:tcPr>
            <w:tcW w:w="2846" w:type="dxa"/>
          </w:tcPr>
          <w:p w14:paraId="17A0CF91" w14:textId="6E66FA15" w:rsidR="002D4B82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26</w:t>
            </w:r>
          </w:p>
          <w:p w14:paraId="29946D28" w14:textId="77777777" w:rsidR="00EB24F3" w:rsidRPr="00EB41BB" w:rsidRDefault="00EB24F3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Beef Stew</w:t>
            </w:r>
          </w:p>
          <w:p w14:paraId="54531267" w14:textId="77777777" w:rsidR="00EB24F3" w:rsidRPr="00EB41BB" w:rsidRDefault="00EB24F3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Brussell Sprouts</w:t>
            </w:r>
          </w:p>
          <w:p w14:paraId="67654D90" w14:textId="77777777" w:rsidR="00EB24F3" w:rsidRPr="00EB41BB" w:rsidRDefault="00EB24F3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Corn Bread</w:t>
            </w:r>
          </w:p>
          <w:p w14:paraId="7DFFE879" w14:textId="0A5058ED" w:rsidR="00EB24F3" w:rsidRPr="00EB41BB" w:rsidRDefault="00EB24F3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Lemon Cake</w:t>
            </w:r>
          </w:p>
        </w:tc>
        <w:tc>
          <w:tcPr>
            <w:tcW w:w="2827" w:type="dxa"/>
          </w:tcPr>
          <w:p w14:paraId="0A6421EB" w14:textId="104E770B" w:rsidR="002D4B82" w:rsidRPr="00EB41BB" w:rsidRDefault="001115E4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27</w:t>
            </w:r>
          </w:p>
          <w:p w14:paraId="45DFC318" w14:textId="71CADD75" w:rsidR="00EB24F3" w:rsidRPr="00EB41BB" w:rsidRDefault="00EB24F3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Breakfast </w:t>
            </w:r>
            <w:r w:rsidR="00EB41BB" w:rsidRPr="00EB41BB">
              <w:rPr>
                <w:sz w:val="20"/>
                <w:szCs w:val="20"/>
              </w:rPr>
              <w:t>Burrito</w:t>
            </w:r>
            <w:r w:rsidR="00F97FA8" w:rsidRPr="00EB41BB">
              <w:rPr>
                <w:sz w:val="20"/>
                <w:szCs w:val="20"/>
              </w:rPr>
              <w:t xml:space="preserve"> </w:t>
            </w:r>
          </w:p>
          <w:p w14:paraId="6C2221A9" w14:textId="77777777" w:rsidR="00F97FA8" w:rsidRPr="00EB41BB" w:rsidRDefault="00F97FA8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Salsa</w:t>
            </w:r>
          </w:p>
          <w:p w14:paraId="170288BB" w14:textId="77777777" w:rsidR="00F97FA8" w:rsidRPr="00EB41BB" w:rsidRDefault="00F97FA8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Diced Hashbrowns</w:t>
            </w:r>
          </w:p>
          <w:p w14:paraId="3ED16265" w14:textId="540BDAA4" w:rsidR="00F97FA8" w:rsidRPr="00EB41BB" w:rsidRDefault="00F97FA8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 xml:space="preserve">Biscuit </w:t>
            </w:r>
            <w:r w:rsidR="001115E4" w:rsidRPr="00EB41BB">
              <w:rPr>
                <w:sz w:val="20"/>
                <w:szCs w:val="20"/>
              </w:rPr>
              <w:t>W Gravy</w:t>
            </w:r>
          </w:p>
          <w:p w14:paraId="6F0FE010" w14:textId="77777777" w:rsidR="00F97FA8" w:rsidRPr="00EB41BB" w:rsidRDefault="00F97FA8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Danish</w:t>
            </w:r>
          </w:p>
          <w:p w14:paraId="5D866942" w14:textId="7788BB4E" w:rsidR="00F97FA8" w:rsidRPr="00EB41BB" w:rsidRDefault="00F97FA8">
            <w:pPr>
              <w:rPr>
                <w:sz w:val="20"/>
                <w:szCs w:val="20"/>
              </w:rPr>
            </w:pPr>
            <w:r w:rsidRPr="00EB41BB">
              <w:rPr>
                <w:sz w:val="20"/>
                <w:szCs w:val="20"/>
              </w:rPr>
              <w:t>Assorted Ju</w:t>
            </w:r>
            <w:r w:rsidR="00EB41BB" w:rsidRPr="00EB41BB">
              <w:rPr>
                <w:sz w:val="20"/>
                <w:szCs w:val="20"/>
              </w:rPr>
              <w:t>ices</w:t>
            </w:r>
          </w:p>
        </w:tc>
      </w:tr>
      <w:tr w:rsidR="002D4B82" w:rsidRPr="008025FD" w14:paraId="1C950EB8" w14:textId="77777777" w:rsidTr="00260897">
        <w:trPr>
          <w:trHeight w:val="2078"/>
        </w:trPr>
        <w:tc>
          <w:tcPr>
            <w:tcW w:w="2840" w:type="dxa"/>
          </w:tcPr>
          <w:p w14:paraId="43455C78" w14:textId="6D370E98" w:rsidR="008025FD" w:rsidRDefault="001115E4">
            <w:pPr>
              <w:rPr>
                <w:sz w:val="20"/>
                <w:szCs w:val="20"/>
              </w:rPr>
            </w:pPr>
            <w:r w:rsidRPr="008025FD">
              <w:rPr>
                <w:sz w:val="20"/>
                <w:szCs w:val="20"/>
              </w:rPr>
              <w:t xml:space="preserve">30 </w:t>
            </w:r>
          </w:p>
          <w:p w14:paraId="4165BDDC" w14:textId="1E2DAA4C" w:rsidR="002D4B82" w:rsidRPr="008025FD" w:rsidRDefault="008025FD">
            <w:pPr>
              <w:rPr>
                <w:sz w:val="20"/>
                <w:szCs w:val="20"/>
              </w:rPr>
            </w:pPr>
            <w:r w:rsidRPr="008025FD">
              <w:rPr>
                <w:sz w:val="20"/>
                <w:szCs w:val="20"/>
              </w:rPr>
              <w:t xml:space="preserve">Spaghetti </w:t>
            </w:r>
            <w:r w:rsidR="001115E4" w:rsidRPr="008025FD">
              <w:rPr>
                <w:sz w:val="20"/>
                <w:szCs w:val="20"/>
              </w:rPr>
              <w:t xml:space="preserve">&amp; </w:t>
            </w:r>
            <w:r w:rsidRPr="008025FD">
              <w:rPr>
                <w:sz w:val="20"/>
                <w:szCs w:val="20"/>
              </w:rPr>
              <w:t>Meatballs</w:t>
            </w:r>
          </w:p>
          <w:p w14:paraId="0C9F25D4" w14:textId="4662DDF9" w:rsidR="008025FD" w:rsidRPr="008025FD" w:rsidRDefault="008025FD">
            <w:pPr>
              <w:rPr>
                <w:sz w:val="20"/>
                <w:szCs w:val="20"/>
              </w:rPr>
            </w:pPr>
            <w:r w:rsidRPr="008025FD">
              <w:rPr>
                <w:sz w:val="20"/>
                <w:szCs w:val="20"/>
              </w:rPr>
              <w:t xml:space="preserve">Side </w:t>
            </w:r>
            <w:r w:rsidR="001115E4" w:rsidRPr="008025FD">
              <w:rPr>
                <w:sz w:val="20"/>
                <w:szCs w:val="20"/>
              </w:rPr>
              <w:t xml:space="preserve">Salad </w:t>
            </w:r>
          </w:p>
          <w:p w14:paraId="0D785EE4" w14:textId="1130C97A" w:rsidR="008025FD" w:rsidRPr="008025FD" w:rsidRDefault="008025FD">
            <w:pPr>
              <w:rPr>
                <w:sz w:val="20"/>
                <w:szCs w:val="20"/>
              </w:rPr>
            </w:pPr>
            <w:r w:rsidRPr="008025FD">
              <w:rPr>
                <w:sz w:val="20"/>
                <w:szCs w:val="20"/>
              </w:rPr>
              <w:t xml:space="preserve">Garlic </w:t>
            </w:r>
            <w:r w:rsidR="001115E4" w:rsidRPr="008025FD">
              <w:rPr>
                <w:sz w:val="20"/>
                <w:szCs w:val="20"/>
              </w:rPr>
              <w:t>Roll</w:t>
            </w:r>
          </w:p>
          <w:p w14:paraId="570B153F" w14:textId="18FDD9E9" w:rsidR="008025FD" w:rsidRPr="008025FD" w:rsidRDefault="008025FD">
            <w:pPr>
              <w:rPr>
                <w:sz w:val="20"/>
                <w:szCs w:val="20"/>
              </w:rPr>
            </w:pPr>
            <w:r w:rsidRPr="008025FD">
              <w:rPr>
                <w:sz w:val="20"/>
                <w:szCs w:val="20"/>
              </w:rPr>
              <w:t xml:space="preserve">Butter </w:t>
            </w:r>
            <w:r w:rsidR="001115E4" w:rsidRPr="008025FD">
              <w:rPr>
                <w:sz w:val="20"/>
                <w:szCs w:val="20"/>
              </w:rPr>
              <w:t>Toffee Cake</w:t>
            </w:r>
          </w:p>
        </w:tc>
        <w:tc>
          <w:tcPr>
            <w:tcW w:w="2840" w:type="dxa"/>
          </w:tcPr>
          <w:p w14:paraId="088B3CCF" w14:textId="7D81307B" w:rsidR="002D4B82" w:rsidRDefault="00111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14:paraId="72732CC0" w14:textId="77777777" w:rsidR="008025FD" w:rsidRDefault="0080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Chicken Bacon Ranch </w:t>
            </w:r>
          </w:p>
          <w:p w14:paraId="7146A564" w14:textId="77777777" w:rsidR="008025FD" w:rsidRDefault="0080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 Pota</w:t>
            </w:r>
            <w:r w:rsidR="001115E4">
              <w:rPr>
                <w:sz w:val="20"/>
                <w:szCs w:val="20"/>
              </w:rPr>
              <w:t>to</w:t>
            </w:r>
          </w:p>
          <w:p w14:paraId="7C0226B5" w14:textId="59BE485E" w:rsidR="001115E4" w:rsidRDefault="00111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Broccoli &amp; Cauliflower</w:t>
            </w:r>
          </w:p>
          <w:p w14:paraId="5F3AFDDB" w14:textId="4B2D2825" w:rsidR="001115E4" w:rsidRPr="008025FD" w:rsidRDefault="00111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Strawberry Shortcake </w:t>
            </w:r>
          </w:p>
        </w:tc>
        <w:tc>
          <w:tcPr>
            <w:tcW w:w="2863" w:type="dxa"/>
          </w:tcPr>
          <w:p w14:paraId="7529B0F1" w14:textId="392B1889" w:rsidR="002D4B82" w:rsidRPr="008025FD" w:rsidRDefault="002D4B82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</w:tcPr>
          <w:p w14:paraId="5B760D74" w14:textId="6D90D8F8" w:rsidR="002D4B82" w:rsidRPr="008025FD" w:rsidRDefault="002D4B82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14:paraId="5AEEF760" w14:textId="68E0866C" w:rsidR="002D4B82" w:rsidRPr="008025FD" w:rsidRDefault="00C9376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543D529" wp14:editId="195049C1">
                  <wp:simplePos x="0" y="0"/>
                  <wp:positionH relativeFrom="column">
                    <wp:posOffset>-3809363</wp:posOffset>
                  </wp:positionH>
                  <wp:positionV relativeFrom="paragraph">
                    <wp:posOffset>83820</wp:posOffset>
                  </wp:positionV>
                  <wp:extent cx="5553850" cy="971686"/>
                  <wp:effectExtent l="0" t="0" r="0" b="0"/>
                  <wp:wrapNone/>
                  <wp:docPr id="1003238101" name="Picture 2" descr="A black circle with a white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238101" name="Picture 2" descr="A black circle with a white lin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804" b="89216" l="3259" r="96055">
                                        <a14:foregroundMark x1="7204" y1="24510" x2="7295" y2="24921"/>
                                        <a14:foregroundMark x1="13656" y1="69158" x2="13379" y2="72549"/>
                                        <a14:foregroundMark x1="20240" y1="38235" x2="19383" y2="53922"/>
                                        <a14:foregroundMark x1="38593" y1="27451" x2="38593" y2="27451"/>
                                        <a14:foregroundMark x1="51458" y1="21569" x2="51458" y2="21569"/>
                                        <a14:foregroundMark x1="76329" y1="26471" x2="76329" y2="26471"/>
                                        <a14:foregroundMark x1="89365" y1="25490" x2="89365" y2="25490"/>
                                        <a14:foregroundMark x1="96226" y1="46078" x2="96226" y2="46078"/>
                                        <a14:foregroundMark x1="3259" y1="44118" x2="3259" y2="44118"/>
                                        <a14:foregroundMark x1="7033" y1="22549" x2="7033" y2="22549"/>
                                        <a14:foregroundMark x1="7376" y1="25490" x2="7376" y2="25490"/>
                                        <a14:foregroundMark x1="14408" y1="64706" x2="14408" y2="64706"/>
                                        <a14:foregroundMark x1="14408" y1="61765" x2="13036" y2="72549"/>
                                        <a14:foregroundMark x1="7890" y1="24510" x2="7033" y2="24510"/>
                                        <a14:backgroundMark x1="7890" y1="47059" x2="8405" y2="57843"/>
                                        <a14:backgroundMark x1="10635" y1="34314" x2="11149" y2="44118"/>
                                        <a14:backgroundMark x1="9777" y1="34314" x2="8982" y2="34314"/>
                                        <a14:backgroundMark x1="9091" y1="33333" x2="8712" y2="31891"/>
                                        <a14:backgroundMark x1="12693" y1="47059" x2="12521" y2="38235"/>
                                        <a14:backgroundMark x1="11492" y1="41176" x2="13456" y2="58341"/>
                                        <a14:backgroundMark x1="8442" y1="29460" x2="10120" y2="3725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850" cy="97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5664F1" w14:textId="0D53DAE6" w:rsidR="00367D56" w:rsidRDefault="00367D56"/>
    <w:sectPr w:rsidR="00367D56" w:rsidSect="00260897">
      <w:pgSz w:w="15840" w:h="12240" w:orient="landscape"/>
      <w:pgMar w:top="720" w:right="86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82"/>
    <w:rsid w:val="000313C6"/>
    <w:rsid w:val="00041FBB"/>
    <w:rsid w:val="00092D4A"/>
    <w:rsid w:val="000B0E67"/>
    <w:rsid w:val="000B2483"/>
    <w:rsid w:val="001115E4"/>
    <w:rsid w:val="00161D65"/>
    <w:rsid w:val="001C5EBA"/>
    <w:rsid w:val="001D65FB"/>
    <w:rsid w:val="001E1D2C"/>
    <w:rsid w:val="00237B9B"/>
    <w:rsid w:val="00260897"/>
    <w:rsid w:val="002D26DF"/>
    <w:rsid w:val="002D4B82"/>
    <w:rsid w:val="00326F57"/>
    <w:rsid w:val="00367D56"/>
    <w:rsid w:val="003B3F4A"/>
    <w:rsid w:val="006E1D12"/>
    <w:rsid w:val="00763445"/>
    <w:rsid w:val="007B0AC1"/>
    <w:rsid w:val="008025FD"/>
    <w:rsid w:val="00802C20"/>
    <w:rsid w:val="00871844"/>
    <w:rsid w:val="00896824"/>
    <w:rsid w:val="008A2A5F"/>
    <w:rsid w:val="008A7839"/>
    <w:rsid w:val="009E4EBA"/>
    <w:rsid w:val="00A40331"/>
    <w:rsid w:val="00A90145"/>
    <w:rsid w:val="00B05B0D"/>
    <w:rsid w:val="00C73EBF"/>
    <w:rsid w:val="00C9376C"/>
    <w:rsid w:val="00D2799F"/>
    <w:rsid w:val="00D961B7"/>
    <w:rsid w:val="00EB24F3"/>
    <w:rsid w:val="00EB41BB"/>
    <w:rsid w:val="00F9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3EA9"/>
  <w15:chartTrackingRefBased/>
  <w15:docId w15:val="{CA6E968F-2367-4392-A428-7F08D858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 WHITE</dc:creator>
  <cp:keywords/>
  <dc:description/>
  <cp:lastModifiedBy>EBEN WHITE</cp:lastModifiedBy>
  <cp:revision>32</cp:revision>
  <cp:lastPrinted>2023-09-15T14:49:00Z</cp:lastPrinted>
  <dcterms:created xsi:type="dcterms:W3CDTF">2023-09-15T14:15:00Z</dcterms:created>
  <dcterms:modified xsi:type="dcterms:W3CDTF">2023-09-15T15:06:00Z</dcterms:modified>
</cp:coreProperties>
</file>